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B7F8C" w14:textId="77777777" w:rsidR="007B4AF4" w:rsidRPr="007B4AF4" w:rsidRDefault="007B4AF4" w:rsidP="007B4AF4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 Прокуратуру </w:t>
      </w:r>
    </w:p>
    <w:p w14:paraId="74E8DF6B" w14:textId="77777777" w:rsidR="007B4AF4" w:rsidRPr="007B4AF4" w:rsidRDefault="007B4AF4" w:rsidP="007B4AF4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 ____</w:t>
      </w:r>
      <w:r w:rsidRPr="007B4AF4">
        <w:rPr>
          <w:rFonts w:ascii="Arial" w:eastAsia="Times New Roman" w:hAnsi="Arial" w:cs="Arial"/>
          <w:i/>
          <w:iCs/>
          <w:color w:val="000000"/>
          <w:sz w:val="22"/>
          <w:szCs w:val="22"/>
          <w:lang w:eastAsia="ru-RU"/>
        </w:rPr>
        <w:t xml:space="preserve"> (название города или региона)</w:t>
      </w:r>
    </w:p>
    <w:p w14:paraId="24D0099A" w14:textId="77777777" w:rsidR="007B4AF4" w:rsidRPr="007B4AF4" w:rsidRDefault="007B4AF4" w:rsidP="007B4AF4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От _____________________________ </w:t>
      </w:r>
    </w:p>
    <w:p w14:paraId="5C0D2AFE" w14:textId="77777777" w:rsidR="007B4AF4" w:rsidRPr="007B4AF4" w:rsidRDefault="007B4AF4" w:rsidP="007B4AF4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i/>
          <w:iCs/>
          <w:color w:val="000000"/>
          <w:sz w:val="22"/>
          <w:szCs w:val="22"/>
          <w:lang w:eastAsia="ru-RU"/>
        </w:rPr>
        <w:t>(Ф.И.О., место работы, должность, адрес)</w:t>
      </w:r>
    </w:p>
    <w:p w14:paraId="00372825" w14:textId="77777777" w:rsidR="007B4AF4" w:rsidRPr="007B4AF4" w:rsidRDefault="007B4AF4" w:rsidP="007B4AF4">
      <w:pPr>
        <w:spacing w:after="240"/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Times New Roman" w:eastAsia="Times New Roman" w:hAnsi="Times New Roman" w:cs="Times New Roman"/>
          <w:lang w:eastAsia="ru-RU"/>
        </w:rPr>
        <w:br/>
      </w:r>
      <w:r w:rsidRPr="007B4AF4">
        <w:rPr>
          <w:rFonts w:ascii="Times New Roman" w:eastAsia="Times New Roman" w:hAnsi="Times New Roman" w:cs="Times New Roman"/>
          <w:lang w:eastAsia="ru-RU"/>
        </w:rPr>
        <w:br/>
      </w:r>
      <w:r w:rsidRPr="007B4AF4">
        <w:rPr>
          <w:rFonts w:ascii="Times New Roman" w:eastAsia="Times New Roman" w:hAnsi="Times New Roman" w:cs="Times New Roman"/>
          <w:lang w:eastAsia="ru-RU"/>
        </w:rPr>
        <w:br/>
      </w:r>
    </w:p>
    <w:p w14:paraId="5F0BCD0F" w14:textId="77777777" w:rsidR="007B4AF4" w:rsidRPr="007B4AF4" w:rsidRDefault="007B4AF4" w:rsidP="007B4AF4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ЖАЛОБА</w:t>
      </w:r>
    </w:p>
    <w:p w14:paraId="62C6AC70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</w:p>
    <w:p w14:paraId="7AD233CE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Я, Ф.И.О., работаю в ______ (название компании и реквизиты) в должности _____ с «__» _________ 20__г. по настоящее время на основании трудового договора от «__» _________ 20__г. № __.</w:t>
      </w:r>
    </w:p>
    <w:p w14:paraId="6D1A4DFC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</w:p>
    <w:p w14:paraId="252EA8F8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Работодатель обратила ко мне (дата) с просьбой написать заявление на увольнение по собственному желанию. </w:t>
      </w:r>
    </w:p>
    <w:p w14:paraId="0A1505A4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</w:p>
    <w:p w14:paraId="63862C5C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Согласно ст. 80 Трудового кодекса Российской федерации, увольнение по собственному желанию является инициативной работника, а значит работодатель не имеет права требовать этого от сотрудника. </w:t>
      </w:r>
    </w:p>
    <w:p w14:paraId="2D609FB6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</w:p>
    <w:p w14:paraId="6EDBDE3C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Я отказался от написания заявления об увольнении по собственному желанию.</w:t>
      </w:r>
    </w:p>
    <w:p w14:paraId="03E98AD4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</w:p>
    <w:p w14:paraId="317F9134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Поэтому работодатель перешел к шантажу и угрозам уволить по ______ (угроза работодателя). Запись этого разговора записана на диктофон, документ приложен во вложении.</w:t>
      </w:r>
    </w:p>
    <w:p w14:paraId="05F2357C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</w:p>
    <w:p w14:paraId="37FA955D" w14:textId="544FC1D4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Прошу привлечь работодателя к административной ответственности за нарушение трудового законодательства по</w:t>
      </w:r>
      <w:r w:rsidR="00531953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 </w:t>
      </w: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статье 5.27 КоАП РФ, если действия работодателя нарушают Трудовой кодекс. Также прошу провести с работодателем разъяснительную работу. </w:t>
      </w:r>
    </w:p>
    <w:p w14:paraId="2340D6EC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</w:p>
    <w:p w14:paraId="0981CFD0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Перечень прилагаемых к жалобе документов:</w:t>
      </w:r>
    </w:p>
    <w:p w14:paraId="540E1B41" w14:textId="77777777" w:rsidR="007B4AF4" w:rsidRPr="007B4AF4" w:rsidRDefault="007B4AF4" w:rsidP="007B4AF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Копия трудового договора</w:t>
      </w:r>
    </w:p>
    <w:p w14:paraId="3C386B66" w14:textId="77777777" w:rsidR="007B4AF4" w:rsidRPr="007B4AF4" w:rsidRDefault="007B4AF4" w:rsidP="007B4AF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_______</w:t>
      </w:r>
    </w:p>
    <w:p w14:paraId="5B7CF947" w14:textId="77777777" w:rsidR="007B4AF4" w:rsidRPr="007B4AF4" w:rsidRDefault="007B4AF4" w:rsidP="007B4AF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_______</w:t>
      </w:r>
    </w:p>
    <w:p w14:paraId="6473EEBC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</w:p>
    <w:p w14:paraId="4E9A893F" w14:textId="77777777" w:rsidR="007B4AF4" w:rsidRPr="007B4AF4" w:rsidRDefault="007B4AF4" w:rsidP="007B4AF4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7B4AF4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Дата: «__» _________ 20__ г.                                              Подпись: ________________</w:t>
      </w:r>
    </w:p>
    <w:p w14:paraId="199025C2" w14:textId="77777777" w:rsidR="007B4AF4" w:rsidRPr="007B4AF4" w:rsidRDefault="007B4AF4" w:rsidP="007B4AF4">
      <w:pPr>
        <w:rPr>
          <w:rFonts w:ascii="Times New Roman" w:eastAsia="Times New Roman" w:hAnsi="Times New Roman" w:cs="Times New Roman"/>
          <w:lang w:eastAsia="ru-RU"/>
        </w:rPr>
      </w:pPr>
    </w:p>
    <w:p w14:paraId="4A053E38" w14:textId="77777777" w:rsidR="007B4AF4" w:rsidRDefault="007B4AF4"/>
    <w:sectPr w:rsidR="007B4AF4" w:rsidSect="004B5CB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8B7"/>
    <w:multiLevelType w:val="multilevel"/>
    <w:tmpl w:val="2DFA3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275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F4"/>
    <w:rsid w:val="004B5CBD"/>
    <w:rsid w:val="00531953"/>
    <w:rsid w:val="007B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F5D8"/>
  <w15:chartTrackingRefBased/>
  <w15:docId w15:val="{E0B6BA23-5484-E44D-B254-7E9CC6A2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AF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1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Сафронова</dc:creator>
  <cp:keywords/>
  <dc:description/>
  <cp:lastModifiedBy>Анна Якушина</cp:lastModifiedBy>
  <cp:revision>2</cp:revision>
  <dcterms:created xsi:type="dcterms:W3CDTF">2022-08-22T12:58:00Z</dcterms:created>
  <dcterms:modified xsi:type="dcterms:W3CDTF">2022-08-22T13:08:00Z</dcterms:modified>
</cp:coreProperties>
</file>